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038DF" w:rsidR="006D76D6" w:rsidP="2F6E9197" w:rsidRDefault="00450D93" w14:paraId="432CE3DF" w14:textId="42A779A4">
      <w:pPr>
        <w:jc w:val="center"/>
        <w:rPr>
          <w:b w:val="1"/>
          <w:bCs w:val="1"/>
          <w:sz w:val="24"/>
          <w:szCs w:val="24"/>
          <w:u w:val="single"/>
        </w:rPr>
      </w:pPr>
      <w:r w:rsidRPr="2F6E9197" w:rsidR="00450D93">
        <w:rPr>
          <w:b w:val="1"/>
          <w:bCs w:val="1"/>
          <w:sz w:val="24"/>
          <w:szCs w:val="24"/>
          <w:u w:val="single"/>
        </w:rPr>
        <w:t>20</w:t>
      </w:r>
      <w:r w:rsidRPr="2F6E9197" w:rsidR="46F6FA2E">
        <w:rPr>
          <w:b w:val="1"/>
          <w:bCs w:val="1"/>
          <w:sz w:val="24"/>
          <w:szCs w:val="24"/>
          <w:u w:val="single"/>
        </w:rPr>
        <w:t>25</w:t>
      </w:r>
      <w:r w:rsidRPr="2F6E9197" w:rsidR="00450D93">
        <w:rPr>
          <w:b w:val="1"/>
          <w:bCs w:val="1"/>
          <w:sz w:val="24"/>
          <w:szCs w:val="24"/>
          <w:u w:val="single"/>
        </w:rPr>
        <w:t xml:space="preserve"> Junior Classes</w:t>
      </w:r>
    </w:p>
    <w:p w:rsidR="00450D93" w:rsidP="00450D93" w:rsidRDefault="00450D93" w14:paraId="7302E447" w14:textId="0E7929EC">
      <w:pPr>
        <w:jc w:val="center"/>
      </w:pPr>
      <w:r>
        <w:t>Classes are designed to introduce the basic fundamentals of putting, short game, full swing, rules and etiquette, and scoring in a fun environment.</w:t>
      </w:r>
    </w:p>
    <w:p w:rsidR="00450D93" w:rsidP="00450D93" w:rsidRDefault="00450D93" w14:paraId="5949F1DD" w14:textId="480C1873">
      <w:pPr>
        <w:jc w:val="center"/>
      </w:pPr>
      <w:r w:rsidR="00450D93">
        <w:rPr/>
        <w:t>We will work through levels 1</w:t>
      </w:r>
      <w:r w:rsidR="266BB14D">
        <w:rPr/>
        <w:t xml:space="preserve">, </w:t>
      </w:r>
      <w:r w:rsidR="00450D93">
        <w:rPr/>
        <w:t>2</w:t>
      </w:r>
      <w:r w:rsidR="769F50BB">
        <w:rPr/>
        <w:t>, and 3</w:t>
      </w:r>
      <w:r w:rsidR="00450D93">
        <w:rPr/>
        <w:t xml:space="preserve"> </w:t>
      </w:r>
      <w:r w:rsidR="00450D93">
        <w:rPr/>
        <w:t>of the US Kids golf curriculums</w:t>
      </w:r>
    </w:p>
    <w:p w:rsidR="00450D93" w:rsidP="00450D93" w:rsidRDefault="005038DF" w14:paraId="20E5F53B" w14:textId="415FC85C">
      <w:pPr>
        <w:jc w:val="center"/>
      </w:pPr>
      <w:r>
        <w:t>E</w:t>
      </w:r>
      <w:r w:rsidR="00450D93">
        <w:t>ach child will receive a booklet and ball cap.</w:t>
      </w:r>
    </w:p>
    <w:p w:rsidR="00450D93" w:rsidP="00450D93" w:rsidRDefault="00450D93" w14:paraId="0DEFAB18" w14:textId="18635425">
      <w:pPr>
        <w:jc w:val="center"/>
      </w:pPr>
      <w:r>
        <w:t>Achievement pins will be given when skills are mastered.</w:t>
      </w:r>
    </w:p>
    <w:p w:rsidR="00450D93" w:rsidP="00450D93" w:rsidRDefault="00450D93" w14:paraId="359FDA25" w14:textId="43506137">
      <w:pPr>
        <w:jc w:val="center"/>
      </w:pPr>
      <w:r w:rsidR="654D8EA0">
        <w:rPr/>
        <w:t>Mondays</w:t>
      </w:r>
      <w:r w:rsidR="00450D93">
        <w:rPr/>
        <w:t xml:space="preserve"> </w:t>
      </w:r>
      <w:r w:rsidR="00450D93">
        <w:rPr/>
        <w:t>4:30-5:30</w:t>
      </w:r>
      <w:r w:rsidR="6A33BC77">
        <w:rPr/>
        <w:t xml:space="preserve">   --    </w:t>
      </w:r>
      <w:r w:rsidR="435CE373">
        <w:rPr/>
        <w:t>Saturdays</w:t>
      </w:r>
      <w:r w:rsidR="6A33BC77">
        <w:rPr/>
        <w:t xml:space="preserve"> 10:00-11:00</w:t>
      </w:r>
    </w:p>
    <w:p w:rsidR="2ADF18D0" w:rsidP="2F6E9197" w:rsidRDefault="2ADF18D0" w14:paraId="2872EC88" w14:textId="7CCB4669">
      <w:pPr>
        <w:spacing w:after="0"/>
        <w:jc w:val="center"/>
      </w:pPr>
      <w:r w:rsidR="2ADF18D0">
        <w:rPr/>
        <w:t>1 class $20.00</w:t>
      </w:r>
    </w:p>
    <w:p w:rsidR="005038DF" w:rsidP="005038DF" w:rsidRDefault="005038DF" w14:paraId="27B2FEF7" w14:textId="2C38EC4C">
      <w:pPr>
        <w:spacing w:after="0"/>
        <w:jc w:val="center"/>
      </w:pPr>
      <w:r>
        <w:t>4 classes $75.00</w:t>
      </w:r>
    </w:p>
    <w:p w:rsidR="005038DF" w:rsidP="00450D93" w:rsidRDefault="005038DF" w14:paraId="1ECDE020" w14:textId="63EDD12B">
      <w:pPr>
        <w:jc w:val="center"/>
      </w:pPr>
      <w:r w:rsidR="005038DF">
        <w:rPr/>
        <w:t>8 classes $140.00</w:t>
      </w:r>
    </w:p>
    <w:tbl>
      <w:tblPr>
        <w:tblStyle w:val="TableGrid"/>
        <w:tblW w:w="6841" w:type="dxa"/>
        <w:tblLook w:val="04A0" w:firstRow="1" w:lastRow="0" w:firstColumn="1" w:lastColumn="0" w:noHBand="0" w:noVBand="1"/>
      </w:tblPr>
      <w:tblGrid>
        <w:gridCol w:w="1577"/>
        <w:gridCol w:w="5264"/>
      </w:tblGrid>
      <w:tr w:rsidR="005038DF" w:rsidTr="2A0F3716" w14:paraId="1F7A8B9F" w14:textId="77777777">
        <w:trPr>
          <w:trHeight w:val="434"/>
        </w:trPr>
        <w:tc>
          <w:tcPr>
            <w:tcW w:w="0" w:type="auto"/>
            <w:tcMar/>
          </w:tcPr>
          <w:p w:rsidR="005038DF" w:rsidP="005038DF" w:rsidRDefault="005038DF" w14:paraId="5DA5F182" w14:textId="186E6E55">
            <w:r w:rsidR="34C92C0B">
              <w:rPr/>
              <w:t>August 15th</w:t>
            </w:r>
          </w:p>
        </w:tc>
        <w:tc>
          <w:tcPr>
            <w:tcW w:w="0" w:type="auto"/>
            <w:tcMar/>
          </w:tcPr>
          <w:p w:rsidR="005038DF" w:rsidP="005038DF" w:rsidRDefault="00192BFD" w14:paraId="422EFBB1" w14:textId="42A632F8">
            <w:r>
              <w:t>FULL SWING AND PUTTING</w:t>
            </w:r>
          </w:p>
        </w:tc>
      </w:tr>
      <w:tr w:rsidR="005038DF" w:rsidTr="2A0F3716" w14:paraId="430F6DC6" w14:textId="77777777">
        <w:trPr>
          <w:trHeight w:val="415"/>
        </w:trPr>
        <w:tc>
          <w:tcPr>
            <w:tcW w:w="0" w:type="auto"/>
            <w:tcMar/>
          </w:tcPr>
          <w:p w:rsidR="005038DF" w:rsidP="005038DF" w:rsidRDefault="005038DF" w14:paraId="3B4B0FD4" w14:textId="3C4C0B60">
            <w:r w:rsidR="24A25A71">
              <w:rPr/>
              <w:t>August 16th</w:t>
            </w:r>
          </w:p>
        </w:tc>
        <w:tc>
          <w:tcPr>
            <w:tcW w:w="0" w:type="auto"/>
            <w:tcMar/>
          </w:tcPr>
          <w:p w:rsidR="005038DF" w:rsidP="005038DF" w:rsidRDefault="005038DF" w14:paraId="49AB1347" w14:textId="31F2CFAA">
            <w:r>
              <w:t>ON-COURSE SCORING</w:t>
            </w:r>
          </w:p>
        </w:tc>
      </w:tr>
      <w:tr w:rsidR="005038DF" w:rsidTr="2A0F3716" w14:paraId="47FCFB80" w14:textId="77777777">
        <w:trPr>
          <w:trHeight w:val="415"/>
        </w:trPr>
        <w:tc>
          <w:tcPr>
            <w:tcW w:w="0" w:type="auto"/>
            <w:tcMar/>
          </w:tcPr>
          <w:p w:rsidR="005038DF" w:rsidP="005038DF" w:rsidRDefault="005038DF" w14:paraId="41F31CBF" w14:textId="7C8E6A08">
            <w:r w:rsidR="49D66B21">
              <w:rPr/>
              <w:t>August 22nd</w:t>
            </w:r>
          </w:p>
        </w:tc>
        <w:tc>
          <w:tcPr>
            <w:tcW w:w="0" w:type="auto"/>
            <w:tcMar/>
          </w:tcPr>
          <w:p w:rsidR="005038DF" w:rsidP="005038DF" w:rsidRDefault="00192BFD" w14:paraId="26A2A0BB" w14:textId="62A4716B">
            <w:r>
              <w:t>PUTTING AND AROUND THE GREEN</w:t>
            </w:r>
          </w:p>
        </w:tc>
      </w:tr>
      <w:tr w:rsidR="005038DF" w:rsidTr="2A0F3716" w14:paraId="42250EE9" w14:textId="77777777">
        <w:trPr>
          <w:trHeight w:val="415"/>
        </w:trPr>
        <w:tc>
          <w:tcPr>
            <w:tcW w:w="0" w:type="auto"/>
            <w:tcMar/>
          </w:tcPr>
          <w:p w:rsidR="005038DF" w:rsidP="005038DF" w:rsidRDefault="005038DF" w14:paraId="4F4947F9" w14:textId="46D29B64">
            <w:r w:rsidR="19796A59">
              <w:rPr/>
              <w:t>August 23rd</w:t>
            </w:r>
          </w:p>
        </w:tc>
        <w:tc>
          <w:tcPr>
            <w:tcW w:w="0" w:type="auto"/>
            <w:tcMar/>
          </w:tcPr>
          <w:p w:rsidR="005038DF" w:rsidP="005038DF" w:rsidRDefault="00192BFD" w14:paraId="495AF991" w14:textId="6C7D2944">
            <w:r>
              <w:t>AROUND THE GREEN AND FULL SWING</w:t>
            </w:r>
          </w:p>
        </w:tc>
      </w:tr>
      <w:tr w:rsidR="005038DF" w:rsidTr="2A0F3716" w14:paraId="059819C8" w14:textId="77777777">
        <w:trPr>
          <w:trHeight w:val="415"/>
        </w:trPr>
        <w:tc>
          <w:tcPr>
            <w:tcW w:w="0" w:type="auto"/>
            <w:tcMar/>
          </w:tcPr>
          <w:p w:rsidR="005038DF" w:rsidP="005038DF" w:rsidRDefault="005038DF" w14:paraId="22B9D551" w14:textId="393248EE">
            <w:r w:rsidR="2B4E81A3">
              <w:rPr/>
              <w:t>August 29th</w:t>
            </w:r>
          </w:p>
        </w:tc>
        <w:tc>
          <w:tcPr>
            <w:tcW w:w="0" w:type="auto"/>
            <w:tcMar/>
          </w:tcPr>
          <w:p w:rsidR="005038DF" w:rsidP="005038DF" w:rsidRDefault="005038DF" w14:paraId="4E3941A4" w14:textId="3942A5AD">
            <w:r>
              <w:t>ON-COURSE SCORING</w:t>
            </w:r>
          </w:p>
        </w:tc>
      </w:tr>
      <w:tr w:rsidR="005038DF" w:rsidTr="2A0F3716" w14:paraId="78964141" w14:textId="77777777">
        <w:trPr>
          <w:trHeight w:val="434"/>
        </w:trPr>
        <w:tc>
          <w:tcPr>
            <w:tcW w:w="0" w:type="auto"/>
            <w:tcMar/>
          </w:tcPr>
          <w:p w:rsidR="005038DF" w:rsidP="005038DF" w:rsidRDefault="005038DF" w14:paraId="3721C208" w14:textId="3EB24C0F">
            <w:r w:rsidR="53D90CF7">
              <w:rPr/>
              <w:t>August 30th</w:t>
            </w:r>
          </w:p>
        </w:tc>
        <w:tc>
          <w:tcPr>
            <w:tcW w:w="0" w:type="auto"/>
            <w:tcMar/>
          </w:tcPr>
          <w:p w:rsidRPr="002D3083" w:rsidR="005038DF" w:rsidP="2F6E9197" w:rsidRDefault="005038DF" w14:paraId="251D8579" w14:textId="42243133">
            <w:pPr/>
            <w:r w:rsidR="5F47ACBB">
              <w:rPr/>
              <w:t>AROUND THE GREEN AND FULL SWING</w:t>
            </w:r>
          </w:p>
        </w:tc>
      </w:tr>
      <w:tr w:rsidR="005038DF" w:rsidTr="2A0F3716" w14:paraId="7D57DC5B" w14:textId="77777777">
        <w:trPr>
          <w:trHeight w:val="300"/>
        </w:trPr>
        <w:tc>
          <w:tcPr>
            <w:tcW w:w="0" w:type="auto"/>
            <w:tcMar/>
          </w:tcPr>
          <w:p w:rsidR="005038DF" w:rsidP="005038DF" w:rsidRDefault="005038DF" w14:paraId="375253B3" w14:textId="5AF5DE36">
            <w:r w:rsidR="199523C2">
              <w:rPr/>
              <w:t>Sep. 5th</w:t>
            </w:r>
          </w:p>
        </w:tc>
        <w:tc>
          <w:tcPr>
            <w:tcW w:w="0" w:type="auto"/>
            <w:tcMar/>
          </w:tcPr>
          <w:p w:rsidR="005038DF" w:rsidP="005038DF" w:rsidRDefault="00192BFD" w14:paraId="6C61C1E2" w14:textId="63D9D729">
            <w:r>
              <w:t>FULL SWING AND PUTTING</w:t>
            </w:r>
          </w:p>
        </w:tc>
      </w:tr>
      <w:tr w:rsidR="005038DF" w:rsidTr="2A0F3716" w14:paraId="58F66408" w14:textId="77777777">
        <w:trPr>
          <w:trHeight w:val="415"/>
        </w:trPr>
        <w:tc>
          <w:tcPr>
            <w:tcW w:w="0" w:type="auto"/>
            <w:tcMar/>
          </w:tcPr>
          <w:p w:rsidR="005038DF" w:rsidP="005038DF" w:rsidRDefault="005038DF" w14:paraId="2EAD8692" w14:textId="6F5EA18C">
            <w:r w:rsidR="1AF5E52F">
              <w:rPr/>
              <w:t>Sep. 6th</w:t>
            </w:r>
          </w:p>
        </w:tc>
        <w:tc>
          <w:tcPr>
            <w:tcW w:w="0" w:type="auto"/>
            <w:tcMar/>
          </w:tcPr>
          <w:p w:rsidR="005038DF" w:rsidP="005038DF" w:rsidRDefault="00192BFD" w14:paraId="52105E16" w14:textId="710785F8">
            <w:r>
              <w:t>PUTTING AND AROUND THE GREEN</w:t>
            </w:r>
          </w:p>
        </w:tc>
      </w:tr>
      <w:tr w:rsidR="005038DF" w:rsidTr="2A0F3716" w14:paraId="24135042" w14:textId="77777777">
        <w:trPr>
          <w:trHeight w:val="415"/>
        </w:trPr>
        <w:tc>
          <w:tcPr>
            <w:tcW w:w="0" w:type="auto"/>
            <w:tcMar/>
          </w:tcPr>
          <w:p w:rsidR="005038DF" w:rsidP="005038DF" w:rsidRDefault="005038DF" w14:paraId="7F687246" w14:textId="47DE3DFD">
            <w:r w:rsidR="7B587418">
              <w:rPr/>
              <w:t>Sep. 12th</w:t>
            </w:r>
          </w:p>
        </w:tc>
        <w:tc>
          <w:tcPr>
            <w:tcW w:w="0" w:type="auto"/>
            <w:tcMar/>
          </w:tcPr>
          <w:p w:rsidR="005038DF" w:rsidP="005038DF" w:rsidRDefault="002D3083" w14:paraId="64F4F2CB" w14:textId="4C4E1319">
            <w:r w:rsidR="39A05C9D">
              <w:rPr/>
              <w:t>Masons Birthday – No Class</w:t>
            </w:r>
          </w:p>
        </w:tc>
      </w:tr>
      <w:tr w:rsidR="005038DF" w:rsidTr="2A0F3716" w14:paraId="6654F1EF" w14:textId="77777777">
        <w:trPr>
          <w:trHeight w:val="434"/>
        </w:trPr>
        <w:tc>
          <w:tcPr>
            <w:tcW w:w="0" w:type="auto"/>
            <w:tcMar/>
          </w:tcPr>
          <w:p w:rsidR="005038DF" w:rsidP="005038DF" w:rsidRDefault="005038DF" w14:paraId="13FAA6C8" w14:textId="7EB0C005">
            <w:r w:rsidR="39A05C9D">
              <w:rPr/>
              <w:t>Sep. 13th</w:t>
            </w:r>
          </w:p>
        </w:tc>
        <w:tc>
          <w:tcPr>
            <w:tcW w:w="0" w:type="auto"/>
            <w:tcMar/>
          </w:tcPr>
          <w:p w:rsidRPr="002D3083" w:rsidR="005038DF" w:rsidP="005038DF" w:rsidRDefault="005038DF" w14:paraId="11DCFFFB" w14:textId="36B706E0">
            <w:pPr/>
            <w:r w:rsidR="39A05C9D">
              <w:rPr/>
              <w:t>ON-COURSE SCORING</w:t>
            </w:r>
          </w:p>
        </w:tc>
      </w:tr>
      <w:tr w:rsidR="005038DF" w:rsidTr="2A0F3716" w14:paraId="28A1D13D" w14:textId="77777777">
        <w:trPr>
          <w:trHeight w:val="415"/>
        </w:trPr>
        <w:tc>
          <w:tcPr>
            <w:tcW w:w="0" w:type="auto"/>
            <w:tcMar/>
          </w:tcPr>
          <w:p w:rsidR="005038DF" w:rsidP="005038DF" w:rsidRDefault="005038DF" w14:paraId="63D24F0A" w14:textId="3F2E8F92">
            <w:r w:rsidR="41131433">
              <w:rPr/>
              <w:t>Sep. 19th</w:t>
            </w:r>
          </w:p>
        </w:tc>
        <w:tc>
          <w:tcPr>
            <w:tcW w:w="0" w:type="auto"/>
            <w:tcMar/>
          </w:tcPr>
          <w:p w:rsidR="005038DF" w:rsidP="005038DF" w:rsidRDefault="00192BFD" w14:paraId="162F1E15" w14:textId="7CB2619E">
            <w:r>
              <w:t>AROUND THE GREEN AND FULL SWING</w:t>
            </w:r>
          </w:p>
        </w:tc>
      </w:tr>
      <w:tr w:rsidR="005038DF" w:rsidTr="2A0F3716" w14:paraId="6407E032" w14:textId="77777777">
        <w:trPr>
          <w:trHeight w:val="415"/>
        </w:trPr>
        <w:tc>
          <w:tcPr>
            <w:tcW w:w="0" w:type="auto"/>
            <w:tcMar/>
          </w:tcPr>
          <w:p w:rsidR="005038DF" w:rsidP="005038DF" w:rsidRDefault="005038DF" w14:paraId="62E4E12F" w14:textId="19F4AC19">
            <w:r w:rsidR="4AADBA52">
              <w:rPr/>
              <w:t>Sep. 20th</w:t>
            </w:r>
          </w:p>
        </w:tc>
        <w:tc>
          <w:tcPr>
            <w:tcW w:w="0" w:type="auto"/>
            <w:tcMar/>
          </w:tcPr>
          <w:p w:rsidR="005038DF" w:rsidP="005038DF" w:rsidRDefault="00192BFD" w14:paraId="019FA19E" w14:textId="01C80F36">
            <w:r>
              <w:t>FULL SWING AND PUTTING</w:t>
            </w:r>
          </w:p>
        </w:tc>
      </w:tr>
      <w:tr w:rsidR="005038DF" w:rsidTr="2A0F3716" w14:paraId="3741137A" w14:textId="77777777">
        <w:trPr>
          <w:trHeight w:val="415"/>
        </w:trPr>
        <w:tc>
          <w:tcPr>
            <w:tcW w:w="0" w:type="auto"/>
            <w:tcMar/>
          </w:tcPr>
          <w:p w:rsidR="005038DF" w:rsidP="005038DF" w:rsidRDefault="005038DF" w14:paraId="1D30C80B" w14:textId="0C2F8EF8">
            <w:r w:rsidR="4065417C">
              <w:rPr/>
              <w:t>Sep 26th</w:t>
            </w:r>
          </w:p>
        </w:tc>
        <w:tc>
          <w:tcPr>
            <w:tcW w:w="0" w:type="auto"/>
            <w:tcMar/>
          </w:tcPr>
          <w:p w:rsidR="005038DF" w:rsidP="005038DF" w:rsidRDefault="00192BFD" w14:paraId="7376FFD2" w14:textId="68941245">
            <w:r>
              <w:t>PUTTING AND AROUND THE GREEN</w:t>
            </w:r>
          </w:p>
        </w:tc>
        <w:bookmarkStart w:name="_GoBack" w:id="0"/>
        <w:bookmarkEnd w:id="0"/>
      </w:tr>
      <w:tr w:rsidR="005038DF" w:rsidTr="2A0F3716" w14:paraId="77E1AF5D" w14:textId="77777777">
        <w:trPr>
          <w:trHeight w:val="415"/>
        </w:trPr>
        <w:tc>
          <w:tcPr>
            <w:tcW w:w="0" w:type="auto"/>
            <w:tcMar/>
          </w:tcPr>
          <w:p w:rsidR="005038DF" w:rsidP="005038DF" w:rsidRDefault="005038DF" w14:paraId="5694F048" w14:textId="0CAA738C">
            <w:r w:rsidR="086DED20">
              <w:rPr/>
              <w:t>Sep. 27th</w:t>
            </w:r>
          </w:p>
        </w:tc>
        <w:tc>
          <w:tcPr>
            <w:tcW w:w="0" w:type="auto"/>
            <w:tcMar/>
          </w:tcPr>
          <w:p w:rsidR="005038DF" w:rsidP="005038DF" w:rsidRDefault="002D3083" w14:paraId="2AD2E681" w14:textId="77AA1E2A">
            <w:r>
              <w:t>ON-COURSE SCORING</w:t>
            </w:r>
          </w:p>
        </w:tc>
      </w:tr>
      <w:tr w:rsidR="005038DF" w:rsidTr="2A0F3716" w14:paraId="27348054" w14:textId="77777777">
        <w:trPr>
          <w:trHeight w:val="434"/>
        </w:trPr>
        <w:tc>
          <w:tcPr>
            <w:tcW w:w="0" w:type="auto"/>
            <w:tcMar/>
          </w:tcPr>
          <w:p w:rsidR="005038DF" w:rsidP="005038DF" w:rsidRDefault="005038DF" w14:paraId="62A5CA64" w14:textId="7CD431D3">
            <w:r w:rsidR="699EC06C">
              <w:rPr/>
              <w:t>October 3rd</w:t>
            </w:r>
          </w:p>
        </w:tc>
        <w:tc>
          <w:tcPr>
            <w:tcW w:w="0" w:type="auto"/>
            <w:tcMar/>
          </w:tcPr>
          <w:p w:rsidR="005038DF" w:rsidP="005038DF" w:rsidRDefault="005038DF" w14:paraId="0D523E81" w14:textId="72B8EACC">
            <w:r w:rsidR="1771D9C3">
              <w:rPr/>
              <w:t>PUTTING AND AROUND THE GREEN</w:t>
            </w:r>
          </w:p>
        </w:tc>
      </w:tr>
      <w:tr w:rsidR="005038DF" w:rsidTr="2A0F3716" w14:paraId="34FAC00B" w14:textId="77777777">
        <w:trPr>
          <w:trHeight w:val="415"/>
        </w:trPr>
        <w:tc>
          <w:tcPr>
            <w:tcW w:w="0" w:type="auto"/>
            <w:tcMar/>
          </w:tcPr>
          <w:p w:rsidR="005038DF" w:rsidP="005038DF" w:rsidRDefault="005038DF" w14:paraId="265E6562" w14:textId="69874C92">
            <w:r w:rsidR="202725CE">
              <w:rPr/>
              <w:t>October 4th</w:t>
            </w:r>
          </w:p>
        </w:tc>
        <w:tc>
          <w:tcPr>
            <w:tcW w:w="0" w:type="auto"/>
            <w:tcMar/>
          </w:tcPr>
          <w:p w:rsidR="005038DF" w:rsidP="005038DF" w:rsidRDefault="00192BFD" w14:paraId="0E6432BA" w14:textId="53129680">
            <w:r>
              <w:t>AROUND THE GREEN AND FULL SWING</w:t>
            </w:r>
          </w:p>
        </w:tc>
      </w:tr>
      <w:tr w:rsidR="005038DF" w:rsidTr="2A0F3716" w14:paraId="66743D5F" w14:textId="77777777">
        <w:trPr>
          <w:trHeight w:val="415"/>
        </w:trPr>
        <w:tc>
          <w:tcPr>
            <w:tcW w:w="0" w:type="auto"/>
            <w:tcMar/>
          </w:tcPr>
          <w:p w:rsidR="005038DF" w:rsidP="005038DF" w:rsidRDefault="005038DF" w14:paraId="2794D4F2" w14:textId="1863783B">
            <w:r w:rsidR="049F14E5">
              <w:rPr/>
              <w:t>October 10th</w:t>
            </w:r>
          </w:p>
        </w:tc>
        <w:tc>
          <w:tcPr>
            <w:tcW w:w="0" w:type="auto"/>
            <w:tcMar/>
          </w:tcPr>
          <w:p w:rsidR="005038DF" w:rsidP="005038DF" w:rsidRDefault="00192BFD" w14:paraId="13BA2042" w14:textId="728E91B5">
            <w:r>
              <w:t>FULL SWING AND PUTTING</w:t>
            </w:r>
          </w:p>
        </w:tc>
      </w:tr>
      <w:tr w:rsidR="005038DF" w:rsidTr="2A0F3716" w14:paraId="0C132102" w14:textId="77777777">
        <w:trPr>
          <w:trHeight w:val="415"/>
        </w:trPr>
        <w:tc>
          <w:tcPr>
            <w:tcW w:w="0" w:type="auto"/>
            <w:tcMar/>
          </w:tcPr>
          <w:p w:rsidR="005038DF" w:rsidP="005038DF" w:rsidRDefault="005038DF" w14:paraId="4AEDB0E2" w14:textId="51BBA06B">
            <w:r w:rsidR="1CC5E056">
              <w:rPr/>
              <w:t>October 11th</w:t>
            </w:r>
          </w:p>
        </w:tc>
        <w:tc>
          <w:tcPr>
            <w:tcW w:w="0" w:type="auto"/>
            <w:tcMar/>
          </w:tcPr>
          <w:p w:rsidR="005038DF" w:rsidP="005038DF" w:rsidRDefault="002D3083" w14:paraId="1BA7B68E" w14:textId="68E7F7AA">
            <w:r>
              <w:t>ON-COURSE SCORING</w:t>
            </w:r>
          </w:p>
        </w:tc>
      </w:tr>
      <w:tr w:rsidR="2A0F3716" w:rsidTr="2A0F3716" w14:paraId="5EBC0D89">
        <w:trPr>
          <w:trHeight w:val="300"/>
        </w:trPr>
        <w:tc>
          <w:tcPr>
            <w:tcW w:w="1577" w:type="dxa"/>
            <w:tcMar/>
          </w:tcPr>
          <w:p w:rsidR="6EB708ED" w:rsidRDefault="6EB708ED" w14:paraId="5FA2CBF9" w14:textId="0F1C9792">
            <w:r w:rsidR="6EB708ED">
              <w:rPr/>
              <w:t>October 17</w:t>
            </w:r>
            <w:r w:rsidR="2E1069E2">
              <w:rPr/>
              <w:t>th</w:t>
            </w:r>
          </w:p>
        </w:tc>
        <w:tc>
          <w:tcPr>
            <w:tcW w:w="5264" w:type="dxa"/>
            <w:tcMar/>
          </w:tcPr>
          <w:p w:rsidR="2A0F3716" w:rsidRDefault="2A0F3716" w14:paraId="1B5F7BC4" w14:textId="0D4E3933">
            <w:r w:rsidR="2A0F3716">
              <w:rPr/>
              <w:t>PUTTING AND AROUND THE GREEN</w:t>
            </w:r>
          </w:p>
        </w:tc>
      </w:tr>
      <w:tr w:rsidR="2A0F3716" w:rsidTr="2A0F3716" w14:paraId="1C9CB6E2">
        <w:trPr>
          <w:trHeight w:val="300"/>
        </w:trPr>
        <w:tc>
          <w:tcPr>
            <w:tcW w:w="1577" w:type="dxa"/>
            <w:tcMar/>
          </w:tcPr>
          <w:p w:rsidR="4BCDDDF7" w:rsidRDefault="4BCDDDF7" w14:paraId="330C5579" w14:textId="1047F7FF">
            <w:r w:rsidR="4BCDDDF7">
              <w:rPr/>
              <w:t>October 18th</w:t>
            </w:r>
          </w:p>
        </w:tc>
        <w:tc>
          <w:tcPr>
            <w:tcW w:w="5264" w:type="dxa"/>
            <w:tcMar/>
          </w:tcPr>
          <w:p w:rsidR="2A0F3716" w:rsidRDefault="2A0F3716" w14:paraId="258EB351" w14:textId="476D16FD">
            <w:r w:rsidR="2A0F3716">
              <w:rPr/>
              <w:t>AROUND THE GREEN AND FULL SWING</w:t>
            </w:r>
          </w:p>
        </w:tc>
      </w:tr>
    </w:tbl>
    <w:p w:rsidR="2F6E9197" w:rsidRDefault="2F6E9197" w14:paraId="16DE2279" w14:textId="7E6FFD84"/>
    <w:p w:rsidR="00450D93" w:rsidP="002D3083" w:rsidRDefault="00450D93" w14:paraId="5BD3005B" w14:textId="77777777"/>
    <w:sectPr w:rsidR="00450D93" w:rsidSect="002D308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93"/>
    <w:rsid w:val="00192BFD"/>
    <w:rsid w:val="002D3083"/>
    <w:rsid w:val="00450D93"/>
    <w:rsid w:val="005038DF"/>
    <w:rsid w:val="006D76D6"/>
    <w:rsid w:val="02036A03"/>
    <w:rsid w:val="0309F292"/>
    <w:rsid w:val="03A49930"/>
    <w:rsid w:val="049F14E5"/>
    <w:rsid w:val="06DC6683"/>
    <w:rsid w:val="086DED20"/>
    <w:rsid w:val="15E98CF2"/>
    <w:rsid w:val="1742A05A"/>
    <w:rsid w:val="1771D9C3"/>
    <w:rsid w:val="19796A59"/>
    <w:rsid w:val="199523C2"/>
    <w:rsid w:val="1AF5E52F"/>
    <w:rsid w:val="1B383B25"/>
    <w:rsid w:val="1CC5E056"/>
    <w:rsid w:val="1D770926"/>
    <w:rsid w:val="202725CE"/>
    <w:rsid w:val="24A25A71"/>
    <w:rsid w:val="254E7E1C"/>
    <w:rsid w:val="266BB14D"/>
    <w:rsid w:val="2A0F3716"/>
    <w:rsid w:val="2ADF18D0"/>
    <w:rsid w:val="2B4E81A3"/>
    <w:rsid w:val="2E1069E2"/>
    <w:rsid w:val="2F6E9197"/>
    <w:rsid w:val="31534A4D"/>
    <w:rsid w:val="315C20D0"/>
    <w:rsid w:val="33A6DEDD"/>
    <w:rsid w:val="34C92C0B"/>
    <w:rsid w:val="364F714D"/>
    <w:rsid w:val="388EF683"/>
    <w:rsid w:val="39A05C9D"/>
    <w:rsid w:val="3F9106E6"/>
    <w:rsid w:val="4065417C"/>
    <w:rsid w:val="41131433"/>
    <w:rsid w:val="42707CF8"/>
    <w:rsid w:val="435CE373"/>
    <w:rsid w:val="45B442C3"/>
    <w:rsid w:val="46F6FA2E"/>
    <w:rsid w:val="488FCC48"/>
    <w:rsid w:val="49D66B21"/>
    <w:rsid w:val="4AADBA52"/>
    <w:rsid w:val="4BCDDDF7"/>
    <w:rsid w:val="4DFB13B8"/>
    <w:rsid w:val="4FC4AA62"/>
    <w:rsid w:val="53D90CF7"/>
    <w:rsid w:val="555221BE"/>
    <w:rsid w:val="571D2081"/>
    <w:rsid w:val="5CBE407D"/>
    <w:rsid w:val="5F47ACBB"/>
    <w:rsid w:val="5FCD5733"/>
    <w:rsid w:val="654D8EA0"/>
    <w:rsid w:val="699EC06C"/>
    <w:rsid w:val="6A33BC77"/>
    <w:rsid w:val="6A8578DE"/>
    <w:rsid w:val="6B763D87"/>
    <w:rsid w:val="6C143C98"/>
    <w:rsid w:val="6CDBF8E4"/>
    <w:rsid w:val="6D467337"/>
    <w:rsid w:val="6EB708ED"/>
    <w:rsid w:val="6FD6B364"/>
    <w:rsid w:val="7069727F"/>
    <w:rsid w:val="75077253"/>
    <w:rsid w:val="769F50BB"/>
    <w:rsid w:val="7921F43E"/>
    <w:rsid w:val="7AAF49DF"/>
    <w:rsid w:val="7B587418"/>
    <w:rsid w:val="7E39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25C5A"/>
  <w15:chartTrackingRefBased/>
  <w15:docId w15:val="{60EEC6FB-F8C0-4E47-B17A-7E10873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D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Marshall</dc:creator>
  <keywords/>
  <dc:description/>
  <lastModifiedBy>Mason Chiovaro</lastModifiedBy>
  <revision>4</revision>
  <lastPrinted>2019-01-23T21:45:00.0000000Z</lastPrinted>
  <dcterms:created xsi:type="dcterms:W3CDTF">2019-01-23T21:21:00.0000000Z</dcterms:created>
  <dcterms:modified xsi:type="dcterms:W3CDTF">2025-06-28T16:32:39.4931024Z</dcterms:modified>
</coreProperties>
</file>